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E4DC40" w14:textId="77777777" w:rsidR="00F64E7A" w:rsidRDefault="00F64E7A" w:rsidP="000602EB">
      <w:pPr>
        <w:jc w:val="center"/>
        <w:rPr>
          <w:b/>
          <w:bCs/>
        </w:rPr>
      </w:pPr>
      <w:r>
        <w:rPr>
          <w:b/>
          <w:bCs/>
        </w:rPr>
        <w:t xml:space="preserve">Quiz o Mikołajku </w:t>
      </w:r>
    </w:p>
    <w:p w14:paraId="6F7610C9" w14:textId="5A949A00" w:rsidR="000602EB" w:rsidRDefault="000602EB" w:rsidP="000602EB">
      <w:pPr>
        <w:jc w:val="center"/>
      </w:pPr>
      <w:r w:rsidRPr="000602EB">
        <w:rPr>
          <w:b/>
          <w:bCs/>
        </w:rPr>
        <w:t>Drodzy uczniowie !</w:t>
      </w:r>
    </w:p>
    <w:p w14:paraId="6BF532D2" w14:textId="5CA93440" w:rsidR="000602EB" w:rsidRPr="000602EB" w:rsidRDefault="000602EB" w:rsidP="000602EB">
      <w:pPr>
        <w:jc w:val="center"/>
      </w:pPr>
      <w:r w:rsidRPr="000602EB">
        <w:t>Biblioteka szkolna przygotowała dla Was konkurs w oparciu o książkę</w:t>
      </w:r>
      <w:r>
        <w:t xml:space="preserve"> :</w:t>
      </w:r>
      <w:r w:rsidRPr="000602EB">
        <w:t>„ Mikołajek</w:t>
      </w:r>
      <w:r>
        <w:t>”</w:t>
      </w:r>
      <w:r>
        <w:br/>
      </w:r>
      <w:r w:rsidRPr="000602EB">
        <w:t xml:space="preserve"> Jest to Zgaduj-zgadula pt.</w:t>
      </w:r>
      <w:r>
        <w:t>”</w:t>
      </w:r>
      <w:r w:rsidRPr="000602EB">
        <w:t xml:space="preserve"> Co wiesz o Mikołajku?</w:t>
      </w:r>
      <w:r>
        <w:t>”</w:t>
      </w:r>
    </w:p>
    <w:p w14:paraId="38AB8C8A" w14:textId="77777777" w:rsidR="000602EB" w:rsidRPr="000602EB" w:rsidRDefault="000602EB" w:rsidP="000602EB">
      <w:pPr>
        <w:jc w:val="center"/>
      </w:pPr>
      <w:r w:rsidRPr="000602EB">
        <w:t>Poprzednia edycja cieszyła się dużym zainteresowaniem Waszych kolegów, więc zachęcamy do wzięcia udziału również w tym roku. Konkurs skierowany jest do uczniów klas IV-VI ,ale jeśli macie ochotę zapraszamy również uczniów innych klas.</w:t>
      </w:r>
    </w:p>
    <w:p w14:paraId="06FEB596" w14:textId="6246717C" w:rsidR="000602EB" w:rsidRPr="000602EB" w:rsidRDefault="000602EB" w:rsidP="000602EB">
      <w:pPr>
        <w:jc w:val="center"/>
      </w:pPr>
      <w:r w:rsidRPr="000602EB">
        <w:t>Quiz zawiera 1</w:t>
      </w:r>
      <w:r>
        <w:t>0</w:t>
      </w:r>
      <w:r w:rsidRPr="000602EB">
        <w:t xml:space="preserve">pytań .Każdego dnia należy odpowiedzieć na </w:t>
      </w:r>
      <w:r>
        <w:t>dwa</w:t>
      </w:r>
      <w:r w:rsidRPr="000602EB">
        <w:t xml:space="preserve"> pytani</w:t>
      </w:r>
      <w:r>
        <w:t>a, które będą codziennie</w:t>
      </w:r>
      <w:r w:rsidRPr="000602EB">
        <w:t xml:space="preserve"> </w:t>
      </w:r>
      <w:r>
        <w:t>wywieszane na tablicy przy bibliotece</w:t>
      </w:r>
      <w:r w:rsidRPr="000602EB">
        <w:rPr>
          <w:b/>
          <w:bCs/>
        </w:rPr>
        <w:t>. Zabawa trwa od 10 do 21 stycznia 2022 r.</w:t>
      </w:r>
      <w:r>
        <w:t xml:space="preserve"> Odpowiedzi zapisujecie na kartce</w:t>
      </w:r>
      <w:r w:rsidRPr="000602EB">
        <w:t>  </w:t>
      </w:r>
      <w:r>
        <w:t>, pisząc nr pytania, nazwisko, imię oraz klasę i wrzucacie do pudełka znajdującego się w bibliotece.</w:t>
      </w:r>
    </w:p>
    <w:p w14:paraId="2F574FFD" w14:textId="4679B1AC" w:rsidR="000602EB" w:rsidRDefault="000602EB" w:rsidP="000602EB">
      <w:pPr>
        <w:jc w:val="center"/>
      </w:pPr>
      <w:r w:rsidRPr="000602EB">
        <w:t>Serdecznie zapraszamy</w:t>
      </w:r>
      <w:r>
        <w:t>!!!!</w:t>
      </w:r>
    </w:p>
    <w:p w14:paraId="7488E06E" w14:textId="3E044FE4" w:rsidR="000602EB" w:rsidRPr="000602EB" w:rsidRDefault="000602EB" w:rsidP="000602EB">
      <w:r w:rsidRPr="000602EB">
        <w:t xml:space="preserve"> Zwycięzcy, którzy udzielą najwięcej poprawnych odpowiedzi otrzymają nagrody. Zostaną one wręczone </w:t>
      </w:r>
      <w:r>
        <w:t xml:space="preserve"> po feriach.</w:t>
      </w:r>
      <w:r w:rsidRPr="000602EB">
        <w:t xml:space="preserve"> Pamiętajcie, by podać swoje imię i nazwisko oraz klasę</w:t>
      </w:r>
      <w:r>
        <w:t xml:space="preserve"> a także nr pytania.</w:t>
      </w:r>
    </w:p>
    <w:p w14:paraId="4216CADB" w14:textId="77777777" w:rsidR="000602EB" w:rsidRPr="000602EB" w:rsidRDefault="000602EB" w:rsidP="000602EB">
      <w:pPr>
        <w:jc w:val="center"/>
      </w:pPr>
      <w:r w:rsidRPr="000602EB">
        <w:rPr>
          <w:b/>
          <w:bCs/>
        </w:rPr>
        <w:t>Miłej zabawy!!!!!!!!!!!!!!!</w:t>
      </w:r>
    </w:p>
    <w:p w14:paraId="7F7106CD" w14:textId="77777777" w:rsidR="000602EB" w:rsidRPr="000602EB" w:rsidRDefault="000602EB" w:rsidP="000602EB">
      <w:r w:rsidRPr="000602EB">
        <w:t> </w:t>
      </w:r>
    </w:p>
    <w:p w14:paraId="77B0E734" w14:textId="77777777" w:rsidR="000602EB" w:rsidRDefault="000602EB"/>
    <w:sectPr w:rsidR="000602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2EB"/>
    <w:rsid w:val="000602EB"/>
    <w:rsid w:val="00F64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B1544"/>
  <w15:chartTrackingRefBased/>
  <w15:docId w15:val="{6542DEFF-EDD3-4464-BEE0-05897ECE6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602E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602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331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136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kasiak134@wp.pl</dc:creator>
  <cp:keywords/>
  <dc:description/>
  <cp:lastModifiedBy>kasiak134@wp.pl</cp:lastModifiedBy>
  <cp:revision>1</cp:revision>
  <dcterms:created xsi:type="dcterms:W3CDTF">2022-01-04T14:14:00Z</dcterms:created>
  <dcterms:modified xsi:type="dcterms:W3CDTF">2022-01-04T14:26:00Z</dcterms:modified>
</cp:coreProperties>
</file>